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BB34" w14:textId="24E38798" w:rsidR="002D37C6" w:rsidRDefault="002D37C6" w:rsidP="00436A78">
      <w:pPr>
        <w:rPr>
          <w:rFonts w:asciiTheme="minorHAnsi" w:eastAsia="Calibri" w:hAnsiTheme="minorHAnsi" w:cstheme="minorHAnsi"/>
          <w:b/>
          <w:sz w:val="4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5938E" wp14:editId="49465C4C">
            <wp:simplePos x="0" y="0"/>
            <wp:positionH relativeFrom="page">
              <wp:posOffset>9525</wp:posOffset>
            </wp:positionH>
            <wp:positionV relativeFrom="paragraph">
              <wp:posOffset>-709295</wp:posOffset>
            </wp:positionV>
            <wp:extent cx="7862912" cy="800100"/>
            <wp:effectExtent l="0" t="0" r="5080" b="0"/>
            <wp:wrapNone/>
            <wp:docPr id="4" name="Bild 1" descr="Banner_Phitra_IN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hitra_INK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91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0243D" w14:textId="77777777" w:rsidR="002D37C6" w:rsidRPr="00436A78" w:rsidRDefault="002D37C6" w:rsidP="002D37C6">
      <w:pPr>
        <w:rPr>
          <w:rFonts w:asciiTheme="minorHAnsi" w:eastAsia="Calibri" w:hAnsiTheme="minorHAnsi" w:cstheme="minorHAnsi"/>
          <w:b/>
          <w:sz w:val="44"/>
        </w:rPr>
      </w:pPr>
      <w:r w:rsidRPr="00436A78">
        <w:rPr>
          <w:rFonts w:asciiTheme="minorHAnsi" w:eastAsia="Calibri" w:hAnsiTheme="minorHAnsi" w:cstheme="minorHAnsi"/>
          <w:b/>
          <w:sz w:val="44"/>
        </w:rPr>
        <w:t xml:space="preserve">Anmeldebogen </w:t>
      </w:r>
    </w:p>
    <w:p w14:paraId="4159A2CE" w14:textId="4E59F8CC" w:rsidR="002D37C6" w:rsidRPr="00436A78" w:rsidRDefault="002D37C6" w:rsidP="002D37C6">
      <w:pPr>
        <w:rPr>
          <w:rFonts w:asciiTheme="minorHAnsi" w:eastAsia="Calibri" w:hAnsiTheme="minorHAnsi" w:cstheme="minorHAnsi"/>
          <w:b/>
          <w:color w:val="00B050"/>
          <w:sz w:val="36"/>
          <w:szCs w:val="28"/>
        </w:rPr>
      </w:pPr>
      <w:r w:rsidRPr="00436A78">
        <w:rPr>
          <w:rFonts w:asciiTheme="minorHAnsi" w:eastAsia="Calibri" w:hAnsiTheme="minorHAnsi" w:cstheme="minorHAnsi"/>
          <w:sz w:val="36"/>
          <w:szCs w:val="28"/>
        </w:rPr>
        <w:t xml:space="preserve">für </w:t>
      </w:r>
      <w:r w:rsidRPr="00680082">
        <w:rPr>
          <w:rFonts w:asciiTheme="minorHAnsi" w:eastAsia="Calibri" w:hAnsiTheme="minorHAnsi" w:cstheme="minorHAnsi"/>
          <w:b/>
          <w:color w:val="0070C0"/>
          <w:sz w:val="36"/>
          <w:szCs w:val="28"/>
        </w:rPr>
        <w:t>Schüler*innen</w:t>
      </w:r>
      <w:r w:rsidRPr="00680082">
        <w:rPr>
          <w:rFonts w:asciiTheme="minorHAnsi" w:eastAsia="Calibri" w:hAnsiTheme="minorHAnsi" w:cstheme="minorHAnsi"/>
          <w:color w:val="0070C0"/>
          <w:sz w:val="36"/>
          <w:szCs w:val="28"/>
        </w:rPr>
        <w:t xml:space="preserve"> </w:t>
      </w:r>
      <w:r w:rsidRPr="00436A78">
        <w:rPr>
          <w:rFonts w:asciiTheme="minorHAnsi" w:eastAsia="Calibri" w:hAnsiTheme="minorHAnsi" w:cstheme="minorHAnsi"/>
          <w:sz w:val="36"/>
          <w:szCs w:val="28"/>
        </w:rPr>
        <w:t xml:space="preserve">und </w:t>
      </w:r>
      <w:r w:rsidRPr="00680082">
        <w:rPr>
          <w:rFonts w:asciiTheme="minorHAnsi" w:eastAsia="Calibri" w:hAnsiTheme="minorHAnsi" w:cstheme="minorHAnsi"/>
          <w:b/>
          <w:color w:val="0070C0"/>
          <w:sz w:val="36"/>
          <w:szCs w:val="28"/>
        </w:rPr>
        <w:t>ihre Eltern</w:t>
      </w:r>
      <w:r w:rsidR="008D3279">
        <w:rPr>
          <w:rFonts w:asciiTheme="minorHAnsi" w:eastAsia="Calibri" w:hAnsiTheme="minorHAnsi" w:cstheme="minorHAnsi"/>
          <w:b/>
          <w:color w:val="0070C0"/>
          <w:sz w:val="36"/>
          <w:szCs w:val="28"/>
        </w:rPr>
        <w:t>/Sorgeberechtigte</w:t>
      </w:r>
    </w:p>
    <w:p w14:paraId="4F16C241" w14:textId="6A214395" w:rsidR="002D37C6" w:rsidRPr="00436A78" w:rsidRDefault="002D37C6" w:rsidP="00436A78">
      <w:pPr>
        <w:pStyle w:val="Listenabsatz"/>
        <w:spacing w:after="200" w:line="276" w:lineRule="auto"/>
        <w:ind w:left="2832" w:hanging="2832"/>
        <w:rPr>
          <w:rFonts w:asciiTheme="minorHAnsi" w:eastAsia="Calibri" w:hAnsiTheme="minorHAnsi" w:cstheme="minorHAnsi"/>
          <w:b/>
          <w:bCs/>
          <w:sz w:val="36"/>
          <w:szCs w:val="28"/>
        </w:rPr>
      </w:pPr>
      <w:r w:rsidRPr="00436A78">
        <w:rPr>
          <w:rFonts w:asciiTheme="minorHAnsi" w:eastAsia="Calibri" w:hAnsiTheme="minorHAnsi" w:cstheme="minorHAnsi"/>
          <w:sz w:val="36"/>
          <w:szCs w:val="28"/>
        </w:rPr>
        <w:t>zur Veranstaltung:</w:t>
      </w:r>
      <w:r w:rsidRPr="00436A78">
        <w:rPr>
          <w:rFonts w:asciiTheme="minorHAnsi" w:eastAsia="Calibri" w:hAnsiTheme="minorHAnsi" w:cstheme="minorHAnsi"/>
          <w:sz w:val="28"/>
        </w:rPr>
        <w:t xml:space="preserve"> </w:t>
      </w:r>
      <w:r w:rsidRPr="00436A78">
        <w:rPr>
          <w:rFonts w:asciiTheme="minorHAnsi" w:eastAsia="Calibri" w:hAnsiTheme="minorHAnsi" w:cstheme="minorHAnsi"/>
          <w:sz w:val="28"/>
        </w:rPr>
        <w:tab/>
      </w:r>
      <w:r w:rsidRPr="00436A78">
        <w:rPr>
          <w:rFonts w:asciiTheme="minorHAnsi" w:eastAsia="Calibri" w:hAnsiTheme="minorHAnsi" w:cstheme="minorHAnsi"/>
          <w:b/>
          <w:bCs/>
          <w:sz w:val="36"/>
          <w:szCs w:val="28"/>
        </w:rPr>
        <w:t xml:space="preserve">„Potsdamer </w:t>
      </w:r>
      <w:proofErr w:type="spellStart"/>
      <w:r w:rsidRPr="00436A78">
        <w:rPr>
          <w:rFonts w:asciiTheme="minorHAnsi" w:eastAsia="Calibri" w:hAnsiTheme="minorHAnsi" w:cstheme="minorHAnsi"/>
          <w:b/>
          <w:bCs/>
          <w:sz w:val="36"/>
          <w:szCs w:val="28"/>
        </w:rPr>
        <w:t>Schüler</w:t>
      </w:r>
      <w:r w:rsidR="008D3279">
        <w:rPr>
          <w:rFonts w:asciiTheme="minorHAnsi" w:eastAsia="Calibri" w:hAnsiTheme="minorHAnsi" w:cstheme="minorHAnsi"/>
          <w:b/>
          <w:bCs/>
          <w:sz w:val="36"/>
          <w:szCs w:val="28"/>
        </w:rPr>
        <w:t>Innen</w:t>
      </w:r>
      <w:r w:rsidRPr="00436A78">
        <w:rPr>
          <w:rFonts w:asciiTheme="minorHAnsi" w:eastAsia="Calibri" w:hAnsiTheme="minorHAnsi" w:cstheme="minorHAnsi"/>
          <w:b/>
          <w:bCs/>
          <w:sz w:val="36"/>
          <w:szCs w:val="28"/>
        </w:rPr>
        <w:t>treffen</w:t>
      </w:r>
      <w:proofErr w:type="spellEnd"/>
      <w:r w:rsidRPr="00436A78">
        <w:rPr>
          <w:rFonts w:asciiTheme="minorHAnsi" w:eastAsia="Calibri" w:hAnsiTheme="minorHAnsi" w:cstheme="minorHAnsi"/>
          <w:b/>
          <w:bCs/>
          <w:sz w:val="36"/>
          <w:szCs w:val="28"/>
        </w:rPr>
        <w:t xml:space="preserve">“ </w:t>
      </w:r>
      <w:r w:rsidR="00436A78">
        <w:rPr>
          <w:rFonts w:asciiTheme="minorHAnsi" w:eastAsia="Calibri" w:hAnsiTheme="minorHAnsi" w:cstheme="minorHAnsi"/>
          <w:b/>
          <w:bCs/>
          <w:sz w:val="36"/>
          <w:szCs w:val="28"/>
        </w:rPr>
        <w:br/>
      </w:r>
      <w:r w:rsidRPr="00436A78">
        <w:rPr>
          <w:rFonts w:asciiTheme="minorHAnsi" w:eastAsia="Calibri" w:hAnsiTheme="minorHAnsi" w:cstheme="minorHAnsi"/>
          <w:b/>
          <w:bCs/>
          <w:sz w:val="36"/>
          <w:szCs w:val="28"/>
        </w:rPr>
        <w:t>am Donnerstag, 30. März 2023</w:t>
      </w:r>
    </w:p>
    <w:tbl>
      <w:tblPr>
        <w:tblStyle w:val="Tabellenraster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8193"/>
      </w:tblGrid>
      <w:tr w:rsidR="002D37C6" w:rsidRPr="00436A78" w14:paraId="7F3C8C66" w14:textId="77777777" w:rsidTr="002D37C6">
        <w:tc>
          <w:tcPr>
            <w:tcW w:w="10745" w:type="dxa"/>
            <w:gridSpan w:val="2"/>
            <w:shd w:val="clear" w:color="auto" w:fill="D9E2F3" w:themeFill="accent1" w:themeFillTint="33"/>
            <w:vAlign w:val="center"/>
          </w:tcPr>
          <w:p w14:paraId="2AEDC8C9" w14:textId="3B7C0EE2" w:rsidR="002D37C6" w:rsidRPr="00436A78" w:rsidRDefault="002D37C6" w:rsidP="004C6B0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</w:rPr>
              <w:t xml:space="preserve">Schüler*in   </w:t>
            </w:r>
          </w:p>
        </w:tc>
      </w:tr>
      <w:tr w:rsidR="002D37C6" w:rsidRPr="00436A78" w14:paraId="10FD986A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50E32CE6" w14:textId="49FF2163" w:rsidR="002D37C6" w:rsidRPr="00436A78" w:rsidRDefault="00680082" w:rsidP="004C6B0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Name, Vorname</w:t>
            </w:r>
          </w:p>
        </w:tc>
        <w:tc>
          <w:tcPr>
            <w:tcW w:w="8193" w:type="dxa"/>
          </w:tcPr>
          <w:p w14:paraId="363E5988" w14:textId="7522C941" w:rsidR="00680082" w:rsidRPr="00436A78" w:rsidRDefault="00EF3DEA" w:rsidP="00680082">
            <w:pPr>
              <w:spacing w:before="360" w:after="12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407883206"/>
                <w:placeholder>
                  <w:docPart w:val="A47BA8F19393425B9889ADA9A4EED7C7"/>
                </w:placeholder>
              </w:sdtPr>
              <w:sdtEndPr/>
              <w:sdtContent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……………………………………………………………………………</w:t>
                </w:r>
                <w:r w:rsidR="00680082">
                  <w:rPr>
                    <w:rFonts w:asciiTheme="minorHAnsi" w:eastAsia="MS Gothic" w:hAnsiTheme="minorHAnsi" w:cstheme="minorHAnsi"/>
                    <w:sz w:val="20"/>
                  </w:rPr>
                  <w:t>………………</w:t>
                </w:r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</w:t>
                </w:r>
                <w:r w:rsidR="00680082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</w:t>
                </w:r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…………</w:t>
                </w:r>
              </w:sdtContent>
            </w:sdt>
            <w:r w:rsidR="00680082">
              <w:rPr>
                <w:rFonts w:asciiTheme="minorHAnsi" w:eastAsia="MS Gothic" w:hAnsiTheme="minorHAnsi" w:cstheme="minorHAnsi"/>
                <w:sz w:val="20"/>
              </w:rPr>
              <w:t xml:space="preserve">                   </w:t>
            </w:r>
          </w:p>
        </w:tc>
      </w:tr>
      <w:tr w:rsidR="00680082" w:rsidRPr="00436A78" w14:paraId="13A631E9" w14:textId="77777777" w:rsidTr="00667442">
        <w:tc>
          <w:tcPr>
            <w:tcW w:w="2552" w:type="dxa"/>
            <w:shd w:val="clear" w:color="auto" w:fill="D9E2F3" w:themeFill="accent1" w:themeFillTint="33"/>
            <w:vAlign w:val="center"/>
          </w:tcPr>
          <w:p w14:paraId="5BC211E9" w14:textId="77777777" w:rsidR="00680082" w:rsidRPr="00436A78" w:rsidRDefault="00680082" w:rsidP="00667442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Wohnort/Landkreis</w:t>
            </w:r>
          </w:p>
        </w:tc>
        <w:tc>
          <w:tcPr>
            <w:tcW w:w="8193" w:type="dxa"/>
          </w:tcPr>
          <w:p w14:paraId="3F35F288" w14:textId="77777777" w:rsidR="00680082" w:rsidRPr="00436A78" w:rsidRDefault="00EF3DEA" w:rsidP="00667442">
            <w:pPr>
              <w:spacing w:before="360"/>
              <w:rPr>
                <w:rFonts w:asciiTheme="minorHAnsi" w:eastAsia="MS Gothic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-364603164"/>
                <w:placeholder>
                  <w:docPart w:val="B33258290A774040A7BC81A0389A1722"/>
                </w:placeholder>
              </w:sdtPr>
              <w:sdtEndPr/>
              <w:sdtContent>
                <w:r w:rsidR="00680082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…………………………………………………………………………………………………………………………………………………..</w:t>
                </w:r>
              </w:sdtContent>
            </w:sdt>
          </w:p>
        </w:tc>
      </w:tr>
      <w:tr w:rsidR="00680082" w:rsidRPr="00436A78" w14:paraId="284C1586" w14:textId="77777777" w:rsidTr="007D6981">
        <w:tc>
          <w:tcPr>
            <w:tcW w:w="2552" w:type="dxa"/>
            <w:shd w:val="clear" w:color="auto" w:fill="D9E2F3" w:themeFill="accent1" w:themeFillTint="33"/>
            <w:vAlign w:val="center"/>
          </w:tcPr>
          <w:p w14:paraId="1B8E3577" w14:textId="77777777" w:rsidR="00680082" w:rsidRPr="00436A78" w:rsidRDefault="00680082" w:rsidP="007D6981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Schule</w:t>
            </w:r>
          </w:p>
        </w:tc>
        <w:tc>
          <w:tcPr>
            <w:tcW w:w="8193" w:type="dxa"/>
          </w:tcPr>
          <w:p w14:paraId="39A5CA3B" w14:textId="77777777" w:rsidR="00680082" w:rsidRPr="00436A78" w:rsidRDefault="00EF3DEA" w:rsidP="007D6981">
            <w:pPr>
              <w:spacing w:before="360"/>
              <w:rPr>
                <w:rFonts w:asciiTheme="minorHAnsi" w:eastAsia="MS Gothic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-1906749360"/>
                <w:placeholder>
                  <w:docPart w:val="09E10D178DFA48B78EEEB3227644A7AD"/>
                </w:placeholder>
              </w:sdtPr>
              <w:sdtEndPr/>
              <w:sdtContent>
                <w:r w:rsidR="00680082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………………………………………………………………………………………………………………………………………………….</w:t>
                </w:r>
              </w:sdtContent>
            </w:sdt>
          </w:p>
        </w:tc>
      </w:tr>
      <w:tr w:rsidR="002D37C6" w:rsidRPr="00436A78" w14:paraId="7AC5CD0B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599955FC" w14:textId="641B1B77" w:rsidR="002D37C6" w:rsidRPr="00436A78" w:rsidRDefault="00680082" w:rsidP="004C6B0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Klasse/Schulart</w:t>
            </w:r>
          </w:p>
        </w:tc>
        <w:tc>
          <w:tcPr>
            <w:tcW w:w="8193" w:type="dxa"/>
          </w:tcPr>
          <w:p w14:paraId="6A849144" w14:textId="094B915E" w:rsidR="002D37C6" w:rsidRPr="00436A78" w:rsidRDefault="00680082" w:rsidP="00680082">
            <w:pPr>
              <w:spacing w:before="360" w:after="120"/>
              <w:jc w:val="both"/>
              <w:rPr>
                <w:rFonts w:asciiTheme="minorHAnsi" w:eastAsia="MS Gothic" w:hAnsiTheme="minorHAnsi" w:cstheme="minorHAnsi"/>
                <w:sz w:val="20"/>
              </w:rPr>
            </w:pPr>
            <w:r>
              <w:rPr>
                <w:rFonts w:asciiTheme="minorHAnsi" w:eastAsia="MS Gothic" w:hAnsiTheme="minorHAnsi" w:cstheme="minorHAnsi"/>
              </w:rPr>
              <w:t xml:space="preserve">Klasse: 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830181218"/>
                <w:placeholder>
                  <w:docPart w:val="E79EB728EAD04E3593F54126153DF376"/>
                </w:placeholder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</w:rPr>
                  <w:t>………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 </w:t>
            </w:r>
            <w:r>
              <w:rPr>
                <w:rFonts w:asciiTheme="minorHAnsi" w:eastAsia="MS Gothic" w:hAnsiTheme="minorHAnsi" w:cstheme="minorHAnsi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</w:rPr>
                <w:id w:val="-1247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Grundschule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21394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Oberschule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2118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Gesamtschule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797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Gymnasium   </w:t>
            </w:r>
          </w:p>
        </w:tc>
      </w:tr>
      <w:tr w:rsidR="002D37C6" w:rsidRPr="00436A78" w14:paraId="48EFB9C9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0B5ADDF8" w14:textId="0619568F" w:rsidR="002D37C6" w:rsidRPr="00436A78" w:rsidRDefault="00436A78" w:rsidP="004C6B0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Lehrkräfte</w:t>
            </w:r>
          </w:p>
        </w:tc>
        <w:tc>
          <w:tcPr>
            <w:tcW w:w="8193" w:type="dxa"/>
          </w:tcPr>
          <w:p w14:paraId="621B9E78" w14:textId="6C9F7A92" w:rsidR="002D37C6" w:rsidRPr="00436A78" w:rsidRDefault="00436A78" w:rsidP="004C6B08">
            <w:pPr>
              <w:spacing w:before="360"/>
              <w:rPr>
                <w:rFonts w:asciiTheme="minorHAnsi" w:eastAsia="MS Gothic" w:hAnsiTheme="minorHAnsi" w:cstheme="minorHAnsi"/>
                <w:sz w:val="20"/>
              </w:rPr>
            </w:pPr>
            <w:r w:rsidRPr="00436A78">
              <w:rPr>
                <w:rFonts w:asciiTheme="minorHAnsi" w:eastAsia="MS Gothic" w:hAnsiTheme="minorHAnsi" w:cstheme="minorHAnsi"/>
                <w:sz w:val="20"/>
              </w:rPr>
              <w:t xml:space="preserve">Klassenleiter*in: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152877350"/>
                <w:placeholder>
                  <w:docPart w:val="C67A6DD3943441E4866C9C47DF1827E5"/>
                </w:placeholder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…………………………………………………………………………………………………………………</w:t>
                </w:r>
                <w:proofErr w:type="gramStart"/>
                <w:r>
                  <w:rPr>
                    <w:rFonts w:asciiTheme="minorHAnsi" w:eastAsia="MS Gothic" w:hAnsiTheme="minorHAnsi" w:cstheme="minorHAnsi"/>
                    <w:sz w:val="20"/>
                  </w:rPr>
                  <w:t>…….</w:t>
                </w:r>
                <w:proofErr w:type="gramEnd"/>
              </w:sdtContent>
            </w:sdt>
          </w:p>
          <w:p w14:paraId="38023D20" w14:textId="38357051" w:rsidR="00436A78" w:rsidRPr="00436A78" w:rsidRDefault="00436A78" w:rsidP="00436A78">
            <w:pPr>
              <w:spacing w:before="360" w:after="120"/>
              <w:rPr>
                <w:rFonts w:asciiTheme="minorHAnsi" w:eastAsia="MS Gothic" w:hAnsiTheme="minorHAnsi" w:cstheme="minorHAnsi"/>
                <w:sz w:val="20"/>
              </w:rPr>
            </w:pPr>
            <w:r w:rsidRPr="00436A78">
              <w:rPr>
                <w:rFonts w:asciiTheme="minorHAnsi" w:eastAsia="MS Gothic" w:hAnsiTheme="minorHAnsi" w:cstheme="minorHAnsi"/>
                <w:sz w:val="20"/>
              </w:rPr>
              <w:t xml:space="preserve">Sonderpädagoge: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1521356948"/>
                <w:placeholder>
                  <w:docPart w:val="400B7C610302467690107985E891DF2A"/>
                </w:placeholder>
              </w:sdtPr>
              <w:sdtEndPr/>
              <w:sdtContent>
                <w:r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…………………………………………………………………………………………………………………</w:t>
                </w:r>
                <w:proofErr w:type="gramStart"/>
                <w:r>
                  <w:rPr>
                    <w:rFonts w:asciiTheme="minorHAnsi" w:eastAsia="MS Gothic" w:hAnsiTheme="minorHAnsi" w:cstheme="minorHAnsi"/>
                    <w:sz w:val="20"/>
                  </w:rPr>
                  <w:t>…….</w:t>
                </w:r>
                <w:proofErr w:type="gramEnd"/>
              </w:sdtContent>
            </w:sdt>
          </w:p>
        </w:tc>
      </w:tr>
      <w:tr w:rsidR="002D37C6" w:rsidRPr="00436A78" w14:paraId="3B213B3A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6641DE17" w14:textId="77777777" w:rsidR="002D37C6" w:rsidRPr="00436A78" w:rsidRDefault="002D37C6" w:rsidP="004C6B0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Angaben zur Hörschädigung</w:t>
            </w:r>
          </w:p>
        </w:tc>
        <w:tc>
          <w:tcPr>
            <w:tcW w:w="8193" w:type="dxa"/>
          </w:tcPr>
          <w:p w14:paraId="07F213EB" w14:textId="14B3D0C9" w:rsidR="002D37C6" w:rsidRPr="00436A78" w:rsidRDefault="00EF3DEA" w:rsidP="002D37C6">
            <w:pPr>
              <w:spacing w:before="120" w:after="160" w:line="259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7254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2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Innenohrschwerhörigkeit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0040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Schallleitungsschwerhörigkeit 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1730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AVWS</w:t>
            </w:r>
          </w:p>
          <w:p w14:paraId="6CF2D6A4" w14:textId="2501649F" w:rsidR="002D37C6" w:rsidRPr="00436A78" w:rsidRDefault="00EF3DEA" w:rsidP="002D37C6">
            <w:pPr>
              <w:spacing w:before="120" w:after="160" w:line="259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4014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Hörgeräte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0560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Cochlea-Implantat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621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FM-/RF-Anlage                        </w:t>
            </w:r>
          </w:p>
        </w:tc>
      </w:tr>
      <w:tr w:rsidR="002D37C6" w:rsidRPr="00436A78" w14:paraId="1735E48B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3216C78C" w14:textId="45F03E99" w:rsidR="002D37C6" w:rsidRPr="00436A78" w:rsidRDefault="002D37C6" w:rsidP="004C6B0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Hin- und Rückfahrt</w:t>
            </w:r>
          </w:p>
        </w:tc>
        <w:tc>
          <w:tcPr>
            <w:tcW w:w="8193" w:type="dxa"/>
          </w:tcPr>
          <w:p w14:paraId="2514538C" w14:textId="3CEACBF0" w:rsidR="002D37C6" w:rsidRPr="00436A78" w:rsidRDefault="00EF3DEA" w:rsidP="002D37C6">
            <w:pPr>
              <w:spacing w:before="120" w:after="160" w:line="259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4971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fährt selbstständig zum Veranstaltungsort und nach</w:t>
            </w:r>
            <w:r w:rsidR="008D3279">
              <w:rPr>
                <w:rFonts w:asciiTheme="minorHAnsi" w:eastAsia="MS Gothic" w:hAnsiTheme="minorHAnsi" w:cstheme="minorHAnsi"/>
              </w:rPr>
              <w:t xml:space="preserve"> H</w:t>
            </w:r>
            <w:r w:rsidR="002D37C6" w:rsidRPr="00436A78">
              <w:rPr>
                <w:rFonts w:asciiTheme="minorHAnsi" w:eastAsia="MS Gothic" w:hAnsiTheme="minorHAnsi" w:cstheme="minorHAnsi"/>
              </w:rPr>
              <w:t>ause</w:t>
            </w:r>
          </w:p>
          <w:p w14:paraId="2EF20EFE" w14:textId="33A9D60E" w:rsidR="002D37C6" w:rsidRPr="00436A78" w:rsidRDefault="00EF3DEA" w:rsidP="002D37C6">
            <w:pPr>
              <w:spacing w:before="120" w:after="160" w:line="259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7997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7C6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D37C6" w:rsidRPr="00436A78">
              <w:rPr>
                <w:rFonts w:asciiTheme="minorHAnsi" w:eastAsia="MS Gothic" w:hAnsiTheme="minorHAnsi" w:cstheme="minorHAnsi"/>
              </w:rPr>
              <w:t xml:space="preserve"> wird gebracht und abgeholt                                               </w:t>
            </w:r>
          </w:p>
        </w:tc>
      </w:tr>
      <w:tr w:rsidR="002D37C6" w:rsidRPr="00436A78" w14:paraId="1A33D2C6" w14:textId="77777777" w:rsidTr="002D37C6">
        <w:tc>
          <w:tcPr>
            <w:tcW w:w="10745" w:type="dxa"/>
            <w:gridSpan w:val="2"/>
            <w:shd w:val="clear" w:color="auto" w:fill="D9E2F3" w:themeFill="accent1" w:themeFillTint="33"/>
            <w:vAlign w:val="center"/>
          </w:tcPr>
          <w:p w14:paraId="75069FF8" w14:textId="731D05FF" w:rsidR="002D37C6" w:rsidRPr="00436A78" w:rsidRDefault="002D37C6" w:rsidP="004C6B08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Eltern</w:t>
            </w:r>
            <w:r w:rsidR="00680082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/Sorgeberechtigte</w:t>
            </w: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  </w:t>
            </w:r>
          </w:p>
        </w:tc>
      </w:tr>
      <w:tr w:rsidR="00436A78" w:rsidRPr="00436A78" w14:paraId="31951D53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5129BC23" w14:textId="77777777" w:rsidR="00436A78" w:rsidRPr="00436A78" w:rsidRDefault="00436A78" w:rsidP="00436A7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Name, Vorname</w:t>
            </w:r>
          </w:p>
        </w:tc>
        <w:tc>
          <w:tcPr>
            <w:tcW w:w="8193" w:type="dxa"/>
          </w:tcPr>
          <w:p w14:paraId="6EF7C031" w14:textId="55B38799" w:rsidR="00436A78" w:rsidRPr="00436A78" w:rsidRDefault="00EF3DEA" w:rsidP="00436A78">
            <w:pPr>
              <w:pStyle w:val="Listenabsatz"/>
              <w:numPr>
                <w:ilvl w:val="0"/>
                <w:numId w:val="1"/>
              </w:numPr>
              <w:spacing w:before="360" w:after="120"/>
              <w:ind w:left="311" w:hanging="357"/>
              <w:contextualSpacing w:val="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791176688"/>
                <w:placeholder>
                  <w:docPart w:val="B39E8A05D4FB4DD09126FB06FAF6AABD"/>
                </w:placeholder>
              </w:sdtPr>
              <w:sdtEndPr/>
              <w:sdtContent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</w:t>
                </w:r>
                <w:proofErr w:type="gramStart"/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…….</w:t>
                </w:r>
                <w:proofErr w:type="gramEnd"/>
              </w:sdtContent>
            </w:sdt>
            <w:r w:rsidR="00436A78">
              <w:rPr>
                <w:rFonts w:asciiTheme="minorHAnsi" w:eastAsia="MS Gothic" w:hAnsiTheme="minorHAnsi" w:cstheme="minorHAnsi"/>
                <w:sz w:val="20"/>
              </w:rPr>
              <w:t xml:space="preserve">           </w:t>
            </w:r>
            <w:r w:rsidR="00436A78" w:rsidRPr="00436A78">
              <w:rPr>
                <w:rFonts w:asciiTheme="minorHAnsi" w:eastAsia="MS Gothic" w:hAnsiTheme="minorHAnsi" w:cstheme="minorHAnsi"/>
                <w:szCs w:val="24"/>
              </w:rPr>
              <w:t>2</w:t>
            </w:r>
            <w:r w:rsidR="00436A78">
              <w:rPr>
                <w:rFonts w:asciiTheme="minorHAnsi" w:eastAsia="MS Gothic" w:hAnsiTheme="minorHAnsi" w:cstheme="minorHAnsi"/>
                <w:sz w:val="20"/>
              </w:rPr>
              <w:t xml:space="preserve">.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-2104795139"/>
                <w:placeholder>
                  <w:docPart w:val="FA41E746A4FA470390106EAE730E3ED4"/>
                </w:placeholder>
              </w:sdtPr>
              <w:sdtEndPr/>
              <w:sdtContent>
                <w:r w:rsidR="00436A78">
                  <w:rPr>
                    <w:rFonts w:asciiTheme="minorHAnsi" w:eastAsia="MS Gothic" w:hAnsiTheme="minorHAnsi" w:cstheme="minorHAnsi"/>
                    <w:sz w:val="20"/>
                  </w:rPr>
                  <w:t>………………………………………………………….</w:t>
                </w:r>
              </w:sdtContent>
            </w:sdt>
            <w:r w:rsidR="00436A78">
              <w:rPr>
                <w:rFonts w:asciiTheme="minorHAnsi" w:eastAsia="MS Gothic" w:hAnsiTheme="minorHAnsi" w:cstheme="minorHAnsi"/>
                <w:sz w:val="20"/>
              </w:rPr>
              <w:t xml:space="preserve">  </w:t>
            </w:r>
          </w:p>
        </w:tc>
      </w:tr>
      <w:tr w:rsidR="00436A78" w:rsidRPr="00436A78" w14:paraId="2481A53D" w14:textId="77777777" w:rsidTr="002D37C6">
        <w:tc>
          <w:tcPr>
            <w:tcW w:w="2552" w:type="dxa"/>
            <w:shd w:val="clear" w:color="auto" w:fill="D9E2F3" w:themeFill="accent1" w:themeFillTint="33"/>
            <w:vAlign w:val="center"/>
          </w:tcPr>
          <w:p w14:paraId="620D9E6A" w14:textId="01DC964B" w:rsidR="00436A78" w:rsidRPr="00436A78" w:rsidRDefault="00436A78" w:rsidP="00436A7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 xml:space="preserve">Teilnahme </w:t>
            </w:r>
          </w:p>
        </w:tc>
        <w:tc>
          <w:tcPr>
            <w:tcW w:w="8193" w:type="dxa"/>
          </w:tcPr>
          <w:p w14:paraId="3F832079" w14:textId="320DD9D6" w:rsidR="00436A78" w:rsidRPr="00436A78" w:rsidRDefault="00EF3DEA" w:rsidP="00436A78">
            <w:pPr>
              <w:spacing w:before="360" w:after="120"/>
              <w:rPr>
                <w:rFonts w:asciiTheme="minorHAnsi" w:eastAsia="MS Gothic" w:hAnsiTheme="minorHAnsi" w:cstheme="minorHAnsi"/>
                <w:sz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alias w:val="Name"/>
                <w:tag w:val="Name"/>
                <w:id w:val="2026749435"/>
              </w:sdtPr>
              <w:sdtEndPr/>
              <w:sdtContent>
                <w:sdt>
                  <w:sdtPr>
                    <w:rPr>
                      <w:rFonts w:asciiTheme="minorHAnsi" w:eastAsia="MS Gothic" w:hAnsiTheme="minorHAnsi" w:cstheme="minorHAnsi"/>
                    </w:rPr>
                    <w:id w:val="-2052989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6A78" w:rsidRPr="00436A78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436A78" w:rsidRPr="00436A78">
                  <w:rPr>
                    <w:rFonts w:asciiTheme="minorHAnsi" w:eastAsia="MS Gothic" w:hAnsiTheme="minorHAnsi" w:cstheme="minorHAnsi"/>
                  </w:rPr>
                  <w:t xml:space="preserve"> Ja</w:t>
                </w:r>
              </w:sdtContent>
            </w:sdt>
            <w:r w:rsidR="00436A78" w:rsidRPr="00436A78">
              <w:rPr>
                <w:rFonts w:asciiTheme="minorHAnsi" w:eastAsia="MS Gothic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446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A78" w:rsidRPr="00436A7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6A78" w:rsidRPr="00436A78">
              <w:rPr>
                <w:rFonts w:asciiTheme="minorHAnsi" w:eastAsia="MS Gothic" w:hAnsiTheme="minorHAnsi" w:cstheme="minorHAnsi"/>
              </w:rPr>
              <w:t xml:space="preserve"> Nein                        </w:t>
            </w:r>
          </w:p>
        </w:tc>
      </w:tr>
      <w:tr w:rsidR="00436A78" w:rsidRPr="00436A78" w14:paraId="5E95EA7C" w14:textId="77777777" w:rsidTr="002D37C6">
        <w:tc>
          <w:tcPr>
            <w:tcW w:w="2552" w:type="dxa"/>
            <w:shd w:val="clear" w:color="auto" w:fill="D9E2F3" w:themeFill="accent1" w:themeFillTint="33"/>
          </w:tcPr>
          <w:p w14:paraId="75502706" w14:textId="4A6E204D" w:rsidR="00436A78" w:rsidRPr="00436A78" w:rsidRDefault="00436A78" w:rsidP="00436A78">
            <w:pPr>
              <w:rPr>
                <w:rFonts w:asciiTheme="minorHAnsi" w:eastAsia="Calibri" w:hAnsiTheme="minorHAnsi" w:cstheme="minorHAnsi"/>
                <w:i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Kontakt</w:t>
            </w:r>
          </w:p>
        </w:tc>
        <w:tc>
          <w:tcPr>
            <w:tcW w:w="8193" w:type="dxa"/>
          </w:tcPr>
          <w:p w14:paraId="26009AF2" w14:textId="5078F27C" w:rsidR="00436A78" w:rsidRPr="00436A78" w:rsidRDefault="00EF3DEA" w:rsidP="00436A78">
            <w:pPr>
              <w:spacing w:before="36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el.:"/>
                <w:tag w:val="Tel.:"/>
                <w:id w:val="-932280044"/>
              </w:sdtPr>
              <w:sdtEndPr/>
              <w:sdtContent>
                <w:r w:rsidR="00436A78" w:rsidRPr="00436A78">
                  <w:rPr>
                    <w:rFonts w:asciiTheme="minorHAnsi" w:hAnsiTheme="minorHAnsi" w:cstheme="minorHAnsi"/>
                    <w:sz w:val="20"/>
                    <w:szCs w:val="20"/>
                  </w:rPr>
                  <w:t>Mail: ………………………………………………………………………………………………………………………</w:t>
                </w:r>
              </w:sdtContent>
            </w:sdt>
          </w:p>
          <w:p w14:paraId="1EF60120" w14:textId="62988804" w:rsidR="00436A78" w:rsidRPr="00436A78" w:rsidRDefault="00EF3DEA" w:rsidP="00436A78">
            <w:pPr>
              <w:spacing w:before="360" w:after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el.:"/>
                <w:tag w:val="Tel.:"/>
                <w:id w:val="9035796"/>
              </w:sdtPr>
              <w:sdtEndPr/>
              <w:sdtContent>
                <w:r w:rsidR="00436A78" w:rsidRPr="00436A78">
                  <w:rPr>
                    <w:rFonts w:asciiTheme="minorHAnsi" w:hAnsiTheme="minorHAnsi" w:cstheme="minorHAnsi"/>
                    <w:sz w:val="20"/>
                    <w:szCs w:val="20"/>
                  </w:rPr>
                  <w:t>Telefon: 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436A78" w:rsidRPr="00436A78" w14:paraId="1D1CFCC6" w14:textId="77777777" w:rsidTr="002D37C6">
        <w:tc>
          <w:tcPr>
            <w:tcW w:w="2552" w:type="dxa"/>
            <w:shd w:val="clear" w:color="auto" w:fill="D9E2F3" w:themeFill="accent1" w:themeFillTint="33"/>
          </w:tcPr>
          <w:p w14:paraId="38518A4A" w14:textId="77777777" w:rsidR="00436A78" w:rsidRPr="00436A78" w:rsidRDefault="00436A78" w:rsidP="00436A7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Anmerkungen/</w:t>
            </w:r>
          </w:p>
          <w:p w14:paraId="2B32FA4C" w14:textId="77777777" w:rsidR="00436A78" w:rsidRPr="00436A78" w:rsidRDefault="00436A78" w:rsidP="00436A78">
            <w:pPr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436A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Hinweise</w:t>
            </w:r>
          </w:p>
        </w:tc>
        <w:tc>
          <w:tcPr>
            <w:tcW w:w="8193" w:type="dxa"/>
          </w:tcPr>
          <w:p w14:paraId="24BFB3E1" w14:textId="77777777" w:rsidR="00436A78" w:rsidRPr="00436A78" w:rsidRDefault="00436A78" w:rsidP="00436A78">
            <w:pPr>
              <w:spacing w:before="120" w:after="120"/>
              <w:rPr>
                <w:rFonts w:ascii="Segoe UI Symbol" w:eastAsia="MS Gothic" w:hAnsi="Segoe UI Symbol" w:cs="Segoe UI Symbol"/>
              </w:rPr>
            </w:pPr>
          </w:p>
          <w:p w14:paraId="5200446D" w14:textId="77777777" w:rsidR="00436A78" w:rsidRPr="00436A78" w:rsidRDefault="00436A78" w:rsidP="00436A78">
            <w:pPr>
              <w:spacing w:before="120" w:after="120"/>
              <w:rPr>
                <w:rFonts w:ascii="Segoe UI Symbol" w:eastAsia="MS Gothic" w:hAnsi="Segoe UI Symbol" w:cs="Segoe UI Symbol"/>
              </w:rPr>
            </w:pPr>
          </w:p>
          <w:p w14:paraId="5DB8FF0A" w14:textId="09B72482" w:rsidR="00436A78" w:rsidRPr="00436A78" w:rsidRDefault="00436A78" w:rsidP="00436A78">
            <w:pPr>
              <w:spacing w:before="120" w:after="120"/>
              <w:rPr>
                <w:rFonts w:ascii="Segoe UI Symbol" w:eastAsia="MS Gothic" w:hAnsi="Segoe UI Symbol" w:cs="Segoe UI Symbol"/>
              </w:rPr>
            </w:pPr>
          </w:p>
        </w:tc>
      </w:tr>
    </w:tbl>
    <w:p w14:paraId="0CB2587F" w14:textId="50314F2E" w:rsidR="002D37C6" w:rsidRDefault="002D37C6" w:rsidP="00436A78">
      <w:pPr>
        <w:spacing w:before="60" w:after="60"/>
        <w:ind w:left="-567" w:right="-993"/>
        <w:rPr>
          <w:rFonts w:asciiTheme="minorHAnsi" w:eastAsia="Calibri" w:hAnsiTheme="minorHAnsi" w:cstheme="minorHAnsi"/>
          <w:i/>
          <w:sz w:val="24"/>
          <w:szCs w:val="24"/>
        </w:rPr>
      </w:pPr>
      <w:r w:rsidRPr="00D96FEC">
        <w:rPr>
          <w:rFonts w:asciiTheme="minorHAnsi" w:eastAsia="Calibri" w:hAnsiTheme="minorHAnsi" w:cstheme="minorHAnsi"/>
          <w:i/>
          <w:sz w:val="24"/>
          <w:szCs w:val="24"/>
        </w:rPr>
        <w:t>(Hinweis:</w:t>
      </w:r>
      <w:r w:rsidRPr="00D96FE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96FEC">
        <w:rPr>
          <w:rFonts w:asciiTheme="minorHAnsi" w:eastAsia="Calibri" w:hAnsiTheme="minorHAnsi" w:cstheme="minorHAnsi"/>
          <w:i/>
          <w:sz w:val="24"/>
          <w:szCs w:val="24"/>
        </w:rPr>
        <w:t xml:space="preserve">Sie können direkt im Word-Dokument Felder durch Anklicken ankreuzen 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5376208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96FEC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D96FEC">
        <w:rPr>
          <w:rFonts w:asciiTheme="minorHAnsi" w:eastAsia="MS Gothic" w:hAnsiTheme="minorHAnsi" w:cstheme="minorHAnsi"/>
          <w:sz w:val="24"/>
          <w:szCs w:val="24"/>
        </w:rPr>
        <w:t xml:space="preserve">  und reinschreiben. </w:t>
      </w:r>
      <w:r w:rsidRPr="00436A78">
        <w:rPr>
          <w:rFonts w:asciiTheme="minorHAnsi" w:eastAsia="MS Gothic" w:hAnsiTheme="minorHAnsi" w:cstheme="minorHAnsi"/>
          <w:i/>
          <w:iCs/>
          <w:sz w:val="24"/>
          <w:szCs w:val="24"/>
        </w:rPr>
        <w:t>A</w:t>
      </w:r>
      <w:r w:rsidRPr="00D96FEC">
        <w:rPr>
          <w:rFonts w:asciiTheme="minorHAnsi" w:eastAsia="Calibri" w:hAnsiTheme="minorHAnsi" w:cstheme="minorHAnsi"/>
          <w:i/>
          <w:sz w:val="24"/>
          <w:szCs w:val="24"/>
        </w:rPr>
        <w:t>nschließend Dokument speichern und</w:t>
      </w:r>
      <w:r w:rsidR="00436A78">
        <w:rPr>
          <w:rFonts w:asciiTheme="minorHAnsi" w:eastAsia="Calibri" w:hAnsiTheme="minorHAnsi" w:cstheme="minorHAnsi"/>
          <w:i/>
          <w:sz w:val="24"/>
          <w:szCs w:val="24"/>
        </w:rPr>
        <w:t xml:space="preserve"> als</w:t>
      </w:r>
      <w:r w:rsidRPr="00D96FE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D96FEC">
        <w:rPr>
          <w:rFonts w:asciiTheme="minorHAnsi" w:eastAsia="Calibri" w:hAnsiTheme="minorHAnsi" w:cstheme="minorHAnsi"/>
          <w:b/>
          <w:i/>
          <w:sz w:val="24"/>
          <w:szCs w:val="24"/>
        </w:rPr>
        <w:t>E-Mail an beratungsstelle@tuerkschule.de</w:t>
      </w:r>
      <w:r w:rsidRPr="00D96FEC">
        <w:rPr>
          <w:rFonts w:asciiTheme="minorHAnsi" w:eastAsia="Calibri" w:hAnsiTheme="minorHAnsi" w:cstheme="minorHAnsi"/>
          <w:i/>
          <w:sz w:val="24"/>
          <w:szCs w:val="24"/>
        </w:rPr>
        <w:t xml:space="preserve"> oder ausdrucken und </w:t>
      </w:r>
      <w:r w:rsidRPr="00D96FEC">
        <w:rPr>
          <w:rFonts w:asciiTheme="minorHAnsi" w:eastAsia="Calibri" w:hAnsiTheme="minorHAnsi" w:cstheme="minorHAnsi"/>
          <w:b/>
          <w:i/>
          <w:sz w:val="24"/>
          <w:szCs w:val="24"/>
        </w:rPr>
        <w:t>Fax an 0331-</w:t>
      </w:r>
      <w:proofErr w:type="gramStart"/>
      <w:r w:rsidRPr="00D96FEC">
        <w:rPr>
          <w:rFonts w:asciiTheme="minorHAnsi" w:eastAsia="Calibri" w:hAnsiTheme="minorHAnsi" w:cstheme="minorHAnsi"/>
          <w:b/>
          <w:i/>
          <w:sz w:val="24"/>
          <w:szCs w:val="24"/>
        </w:rPr>
        <w:t>2897041</w:t>
      </w:r>
      <w:r w:rsidRPr="00D96FEC">
        <w:rPr>
          <w:rFonts w:asciiTheme="minorHAnsi" w:eastAsia="Calibri" w:hAnsiTheme="minorHAnsi" w:cstheme="minorHAnsi"/>
          <w:i/>
          <w:sz w:val="24"/>
          <w:szCs w:val="24"/>
        </w:rPr>
        <w:t xml:space="preserve"> )</w:t>
      </w:r>
      <w:proofErr w:type="gramEnd"/>
    </w:p>
    <w:p w14:paraId="507A1268" w14:textId="77777777" w:rsidR="00CE26D6" w:rsidRDefault="00CE26D6"/>
    <w:sectPr w:rsidR="00CE26D6" w:rsidSect="00436A7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3791"/>
    <w:multiLevelType w:val="hybridMultilevel"/>
    <w:tmpl w:val="C3D2E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C6"/>
    <w:rsid w:val="002D37C6"/>
    <w:rsid w:val="00436A78"/>
    <w:rsid w:val="00680082"/>
    <w:rsid w:val="008D3279"/>
    <w:rsid w:val="00CE26D6"/>
    <w:rsid w:val="00E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8E89"/>
  <w15:chartTrackingRefBased/>
  <w15:docId w15:val="{ACA2770D-4049-44F4-A732-F53ECE2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D37C6"/>
    <w:pPr>
      <w:spacing w:after="0" w:line="240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BA8F19393425B9889ADA9A4EE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4F0B-0575-45F5-9F6F-0F6BE8510C2A}"/>
      </w:docPartPr>
      <w:docPartBody>
        <w:p w:rsidR="009248BF" w:rsidRDefault="00467F98" w:rsidP="00467F98">
          <w:pPr>
            <w:pStyle w:val="A47BA8F19393425B9889ADA9A4EED7C7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C67A6DD3943441E4866C9C47DF182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E1609-DA29-4E5E-9E18-E7E5A4171562}"/>
      </w:docPartPr>
      <w:docPartBody>
        <w:p w:rsidR="009248BF" w:rsidRDefault="00467F98" w:rsidP="00467F98">
          <w:pPr>
            <w:pStyle w:val="C67A6DD3943441E4866C9C47DF1827E5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400B7C610302467690107985E891D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ABF87-E0FC-4C0F-88EE-72625E54C27D}"/>
      </w:docPartPr>
      <w:docPartBody>
        <w:p w:rsidR="009248BF" w:rsidRDefault="00467F98" w:rsidP="00467F98">
          <w:pPr>
            <w:pStyle w:val="400B7C610302467690107985E891DF2A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B39E8A05D4FB4DD09126FB06FAF6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2F0CB-4178-4C8D-B78C-802DD84C4499}"/>
      </w:docPartPr>
      <w:docPartBody>
        <w:p w:rsidR="009248BF" w:rsidRDefault="00467F98" w:rsidP="00467F98">
          <w:pPr>
            <w:pStyle w:val="B39E8A05D4FB4DD09126FB06FAF6AABD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FA41E746A4FA470390106EAE730E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887B-7A1A-47ED-97C5-2BF40F3AC673}"/>
      </w:docPartPr>
      <w:docPartBody>
        <w:p w:rsidR="009248BF" w:rsidRDefault="00467F98" w:rsidP="00467F98">
          <w:pPr>
            <w:pStyle w:val="FA41E746A4FA470390106EAE730E3ED4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B33258290A774040A7BC81A0389A1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945D5-5204-43D7-A961-C8504C825DC8}"/>
      </w:docPartPr>
      <w:docPartBody>
        <w:p w:rsidR="00744899" w:rsidRDefault="009248BF" w:rsidP="009248BF">
          <w:pPr>
            <w:pStyle w:val="B33258290A774040A7BC81A0389A1722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E79EB728EAD04E3593F54126153DF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99F7E-802E-4CCB-B705-A1049D655AB5}"/>
      </w:docPartPr>
      <w:docPartBody>
        <w:p w:rsidR="00744899" w:rsidRDefault="009248BF" w:rsidP="009248BF">
          <w:pPr>
            <w:pStyle w:val="E79EB728EAD04E3593F54126153DF376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  <w:docPart>
      <w:docPartPr>
        <w:name w:val="09E10D178DFA48B78EEEB3227644A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D309B-D100-4175-9061-B7446F18E6DF}"/>
      </w:docPartPr>
      <w:docPartBody>
        <w:p w:rsidR="00744899" w:rsidRDefault="009248BF" w:rsidP="009248BF">
          <w:pPr>
            <w:pStyle w:val="09E10D178DFA48B78EEEB3227644A7AD"/>
          </w:pPr>
          <w:r>
            <w:rPr>
              <w:rFonts w:eastAsia="MS Gothic" w:cstheme="minorHAnsi"/>
              <w:szCs w:val="24"/>
            </w:rPr>
            <w:t>……………………………………………..……………………….………..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8"/>
    <w:rsid w:val="00467F98"/>
    <w:rsid w:val="006D3D8C"/>
    <w:rsid w:val="00744899"/>
    <w:rsid w:val="009248BF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47BA8F19393425B9889ADA9A4EED7C7">
    <w:name w:val="A47BA8F19393425B9889ADA9A4EED7C7"/>
    <w:rsid w:val="00467F98"/>
  </w:style>
  <w:style w:type="paragraph" w:customStyle="1" w:styleId="C67A6DD3943441E4866C9C47DF1827E5">
    <w:name w:val="C67A6DD3943441E4866C9C47DF1827E5"/>
    <w:rsid w:val="00467F98"/>
  </w:style>
  <w:style w:type="paragraph" w:customStyle="1" w:styleId="400B7C610302467690107985E891DF2A">
    <w:name w:val="400B7C610302467690107985E891DF2A"/>
    <w:rsid w:val="00467F98"/>
  </w:style>
  <w:style w:type="paragraph" w:customStyle="1" w:styleId="B39E8A05D4FB4DD09126FB06FAF6AABD">
    <w:name w:val="B39E8A05D4FB4DD09126FB06FAF6AABD"/>
    <w:rsid w:val="00467F98"/>
  </w:style>
  <w:style w:type="paragraph" w:customStyle="1" w:styleId="FA41E746A4FA470390106EAE730E3ED4">
    <w:name w:val="FA41E746A4FA470390106EAE730E3ED4"/>
    <w:rsid w:val="00467F98"/>
  </w:style>
  <w:style w:type="paragraph" w:customStyle="1" w:styleId="B33258290A774040A7BC81A0389A1722">
    <w:name w:val="B33258290A774040A7BC81A0389A1722"/>
    <w:rsid w:val="009248BF"/>
  </w:style>
  <w:style w:type="paragraph" w:customStyle="1" w:styleId="E79EB728EAD04E3593F54126153DF376">
    <w:name w:val="E79EB728EAD04E3593F54126153DF376"/>
    <w:rsid w:val="009248BF"/>
  </w:style>
  <w:style w:type="paragraph" w:customStyle="1" w:styleId="09E10D178DFA48B78EEEB3227644A7AD">
    <w:name w:val="09E10D178DFA48B78EEEB3227644A7AD"/>
    <w:rsid w:val="0092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Piplow</dc:creator>
  <cp:keywords/>
  <dc:description/>
  <cp:lastModifiedBy>Ulrike Kleissl</cp:lastModifiedBy>
  <cp:revision>2</cp:revision>
  <dcterms:created xsi:type="dcterms:W3CDTF">2023-01-24T06:33:00Z</dcterms:created>
  <dcterms:modified xsi:type="dcterms:W3CDTF">2023-01-24T06:33:00Z</dcterms:modified>
</cp:coreProperties>
</file>